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5639" w14:textId="36CBF77C" w:rsidR="00175531" w:rsidRDefault="00175531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553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DAABF6" wp14:editId="01BBDA2E">
                <wp:simplePos x="0" y="0"/>
                <wp:positionH relativeFrom="margin">
                  <wp:posOffset>25400</wp:posOffset>
                </wp:positionH>
                <wp:positionV relativeFrom="paragraph">
                  <wp:posOffset>38100</wp:posOffset>
                </wp:positionV>
                <wp:extent cx="7059930" cy="450850"/>
                <wp:effectExtent l="0" t="0" r="762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5886" w14:textId="6E7BA415" w:rsidR="00175531" w:rsidRPr="000530AD" w:rsidRDefault="00175531" w:rsidP="0017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30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Make a friend. Make a change. Make a difference.</w:t>
                            </w:r>
                          </w:p>
                          <w:p w14:paraId="1852A6A7" w14:textId="77777777" w:rsidR="004150CD" w:rsidRPr="00175531" w:rsidRDefault="004150CD" w:rsidP="0017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A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3pt;width:555.9pt;height:3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" stroked="f">
                <v:textbox>
                  <w:txbxContent>
                    <w:p w14:paraId="45C95886" w14:textId="6E7BA415" w:rsidR="00175531" w:rsidRPr="000530AD" w:rsidRDefault="00175531" w:rsidP="001755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530A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Make a friend. Make a change. Make a difference.</w:t>
                      </w:r>
                    </w:p>
                    <w:p w14:paraId="1852A6A7" w14:textId="77777777" w:rsidR="004150CD" w:rsidRPr="00175531" w:rsidRDefault="004150CD" w:rsidP="001755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6E9914" w14:textId="77777777" w:rsidR="00175531" w:rsidRDefault="00175531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86F90E" w14:textId="1297AA57" w:rsidR="005C4F7A" w:rsidRPr="00576FC6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SPORTS:</w:t>
      </w:r>
    </w:p>
    <w:p w14:paraId="620D83CC" w14:textId="26DD66C7" w:rsidR="005C4F7A" w:rsidRPr="005C4F7A" w:rsidRDefault="002F4FB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B50CC0" wp14:editId="61547AFD">
            <wp:simplePos x="0" y="0"/>
            <wp:positionH relativeFrom="column">
              <wp:posOffset>912992</wp:posOffset>
            </wp:positionH>
            <wp:positionV relativeFrom="paragraph">
              <wp:posOffset>152704</wp:posOffset>
            </wp:positionV>
            <wp:extent cx="664812" cy="532737"/>
            <wp:effectExtent l="0" t="0" r="254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610BC" w14:textId="0AAD700D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Fall</w:t>
      </w:r>
    </w:p>
    <w:p w14:paraId="213CDE28" w14:textId="6184A303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Football</w:t>
      </w:r>
    </w:p>
    <w:p w14:paraId="3723608D" w14:textId="6427626F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Swimming</w:t>
      </w:r>
    </w:p>
    <w:p w14:paraId="633BC7A7" w14:textId="4565FC42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Bowling </w:t>
      </w:r>
    </w:p>
    <w:p w14:paraId="076747FC" w14:textId="05F0A577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Girls Volleyball</w:t>
      </w:r>
    </w:p>
    <w:p w14:paraId="20413AC2" w14:textId="1950480B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Cross Country</w:t>
      </w:r>
    </w:p>
    <w:p w14:paraId="0177DE66" w14:textId="225D9B67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Golf</w:t>
      </w:r>
    </w:p>
    <w:p w14:paraId="6E9BB230" w14:textId="415EDD8E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FD20C" w14:textId="503FC46A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Winter</w:t>
      </w:r>
    </w:p>
    <w:p w14:paraId="07FA106C" w14:textId="1B777678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Basketball</w:t>
      </w:r>
    </w:p>
    <w:p w14:paraId="1F54AE97" w14:textId="5A4C1116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Competitive Cheer</w:t>
      </w:r>
    </w:p>
    <w:p w14:paraId="0EBAA8E8" w14:textId="22E0A3A3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Soccer</w:t>
      </w:r>
    </w:p>
    <w:p w14:paraId="29EE7BCA" w14:textId="124FC628" w:rsidR="005C4F7A" w:rsidRPr="005C4F7A" w:rsidRDefault="002F4FB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5AE2BF" wp14:editId="397B62B9">
            <wp:simplePos x="0" y="0"/>
            <wp:positionH relativeFrom="column">
              <wp:posOffset>774865</wp:posOffset>
            </wp:positionH>
            <wp:positionV relativeFrom="paragraph">
              <wp:posOffset>157093</wp:posOffset>
            </wp:positionV>
            <wp:extent cx="715368" cy="715368"/>
            <wp:effectExtent l="0" t="0" r="889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68" cy="71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7A"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Wrestling</w:t>
      </w:r>
    </w:p>
    <w:p w14:paraId="3D0FAE01" w14:textId="315955DB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329FE" w14:textId="00082333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Spring</w:t>
      </w:r>
    </w:p>
    <w:p w14:paraId="31BEAFA5" w14:textId="5F7A7F29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Baseball</w:t>
      </w:r>
    </w:p>
    <w:p w14:paraId="7B651385" w14:textId="6E588D84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Softball</w:t>
      </w:r>
    </w:p>
    <w:p w14:paraId="6FAAD990" w14:textId="5C9E4CBB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Tennis </w:t>
      </w:r>
    </w:p>
    <w:p w14:paraId="08695A15" w14:textId="3EC493C2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Water</w:t>
      </w:r>
      <w:r w:rsidR="0034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3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</w:p>
    <w:p w14:paraId="4CB19957" w14:textId="6E3E07D4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Track &amp; Field</w:t>
      </w:r>
    </w:p>
    <w:p w14:paraId="545483E8" w14:textId="6F64D882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Flag Football</w:t>
      </w:r>
    </w:p>
    <w:p w14:paraId="49554B4C" w14:textId="417318C2" w:rsidR="005C4F7A" w:rsidRP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Boys Volleyball</w:t>
      </w:r>
    </w:p>
    <w:p w14:paraId="683691A7" w14:textId="1B93DA81" w:rsidR="005C4F7A" w:rsidRDefault="005C4F7A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7A">
        <w:rPr>
          <w:rFonts w:ascii="Times New Roman" w:eastAsia="Times New Roman" w:hAnsi="Times New Roman" w:cs="Times New Roman"/>
          <w:color w:val="000000"/>
          <w:sz w:val="24"/>
          <w:szCs w:val="24"/>
        </w:rPr>
        <w:t>Lacrosse</w:t>
      </w:r>
    </w:p>
    <w:p w14:paraId="2D557DFB" w14:textId="6EB455F1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93D18" w14:textId="44F704F7" w:rsidR="001F7BA8" w:rsidRDefault="0084690B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A06C92" wp14:editId="602E1FA7">
            <wp:extent cx="1254269" cy="89863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31" cy="9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1164" w14:textId="53F32E0C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4FE79" w14:textId="3C695E1E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01BBC" w14:textId="3BF3EFBD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5DF25" w14:textId="713440B9" w:rsidR="001F7BA8" w:rsidRDefault="00590604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3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796463" wp14:editId="4914D4EB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7518400" cy="868045"/>
                <wp:effectExtent l="0" t="0" r="635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AF4D" w14:textId="275FDEA8" w:rsidR="00AB632F" w:rsidRDefault="00847369" w:rsidP="00A07026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Style w:val="HTMLCite"/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  <w:t>*</w:t>
                            </w:r>
                            <w:r w:rsidR="00957F91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Some clubs are c</w:t>
                            </w:r>
                            <w:r w:rsidR="00AB632F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o-curricular</w:t>
                            </w:r>
                            <w:r w:rsidR="00761B36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  <w:r w:rsidR="00AB632F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You must be in the class to be in the club</w:t>
                            </w:r>
                            <w:r w:rsidR="00957F91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 w:rsidR="00AB632F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246B24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</w:t>
                            </w:r>
                            <w:r w:rsidR="00BE39A8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some</w:t>
                            </w:r>
                            <w:r w:rsidR="00AB632F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club</w:t>
                            </w:r>
                            <w:r w:rsidR="00BE39A8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 w:rsidR="00AB632F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require an application.</w:t>
                            </w:r>
                            <w:r w:rsidR="00957F91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B5308F"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You may contact the club sponsor for additional information.</w:t>
                            </w:r>
                          </w:p>
                          <w:p w14:paraId="08B5C22E" w14:textId="69080A39" w:rsidR="00750B68" w:rsidRPr="00750B68" w:rsidRDefault="00750B68" w:rsidP="00750B68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*</w:t>
                            </w:r>
                            <w:r w:rsidR="0059060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This list is subject to change. </w:t>
                            </w:r>
                            <w:r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including the club sponsors, </w:t>
                            </w:r>
                            <w:r w:rsidRPr="00B5308F">
                              <w:rPr>
                                <w:rFonts w:ascii="Times New Roman" w:eastAsia="Times New Roman" w:hAnsi="Times New Roman" w:cs="Times New Roman"/>
                              </w:rPr>
                              <w:t>is listed on our website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: </w:t>
                            </w:r>
                            <w:r w:rsidRPr="00750B6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</w:rPr>
                              <w:t>www.coralgladeshigh.com</w:t>
                            </w:r>
                          </w:p>
                          <w:p w14:paraId="5C756DC4" w14:textId="4ACBD4F6" w:rsidR="00750B68" w:rsidRPr="00B5308F" w:rsidRDefault="00750B68" w:rsidP="00A07026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C7DA47" w14:textId="7C550272" w:rsidR="00AB632F" w:rsidRDefault="00AB6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6463" id="_x0000_s1027" type="#_x0000_t202" style="position:absolute;margin-left:0;margin-top:27.75pt;width:592pt;height:68.3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" stroked="f">
                <v:textbox>
                  <w:txbxContent>
                    <w:p w14:paraId="7FC8AF4D" w14:textId="275FDEA8" w:rsidR="00AB632F" w:rsidRDefault="00847369" w:rsidP="00A07026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Style w:val="HTMLCite"/>
                          <w:rFonts w:ascii="Times New Roman" w:hAnsi="Times New Roman" w:cs="Times New Roman"/>
                          <w:i w:val="0"/>
                          <w:iCs w:val="0"/>
                        </w:rPr>
                        <w:t>*</w:t>
                      </w:r>
                      <w:r w:rsidR="00957F91" w:rsidRPr="00B5308F">
                        <w:rPr>
                          <w:rFonts w:ascii="Times New Roman" w:eastAsia="Times New Roman" w:hAnsi="Times New Roman" w:cs="Times New Roman"/>
                        </w:rPr>
                        <w:t>Some clubs are c</w:t>
                      </w:r>
                      <w:r w:rsidR="00AB632F" w:rsidRPr="00B5308F">
                        <w:rPr>
                          <w:rFonts w:ascii="Times New Roman" w:eastAsia="Times New Roman" w:hAnsi="Times New Roman" w:cs="Times New Roman"/>
                        </w:rPr>
                        <w:t>o-curricular</w:t>
                      </w:r>
                      <w:r w:rsidR="00761B36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  <w:r w:rsidR="00AB632F" w:rsidRPr="00B5308F">
                        <w:rPr>
                          <w:rFonts w:ascii="Times New Roman" w:eastAsia="Times New Roman" w:hAnsi="Times New Roman" w:cs="Times New Roman"/>
                        </w:rPr>
                        <w:t xml:space="preserve"> You must be in the class to be in the club</w:t>
                      </w:r>
                      <w:r w:rsidR="00957F91" w:rsidRPr="00B5308F">
                        <w:rPr>
                          <w:rFonts w:ascii="Times New Roman" w:eastAsia="Times New Roman" w:hAnsi="Times New Roman" w:cs="Times New Roman"/>
                        </w:rPr>
                        <w:t>,</w:t>
                      </w:r>
                      <w:r w:rsidR="00AB632F" w:rsidRPr="00B5308F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246B24" w:rsidRPr="00B5308F">
                        <w:rPr>
                          <w:rFonts w:ascii="Times New Roman" w:eastAsia="Times New Roman" w:hAnsi="Times New Roman" w:cs="Times New Roman"/>
                        </w:rPr>
                        <w:t xml:space="preserve">and </w:t>
                      </w:r>
                      <w:r w:rsidR="00BE39A8" w:rsidRPr="00B5308F">
                        <w:rPr>
                          <w:rFonts w:ascii="Times New Roman" w:eastAsia="Times New Roman" w:hAnsi="Times New Roman" w:cs="Times New Roman"/>
                        </w:rPr>
                        <w:t>some</w:t>
                      </w:r>
                      <w:r w:rsidR="00AB632F" w:rsidRPr="00B5308F">
                        <w:rPr>
                          <w:rFonts w:ascii="Times New Roman" w:eastAsia="Times New Roman" w:hAnsi="Times New Roman" w:cs="Times New Roman"/>
                        </w:rPr>
                        <w:t xml:space="preserve"> club</w:t>
                      </w:r>
                      <w:r w:rsidR="00BE39A8" w:rsidRPr="00B5308F">
                        <w:rPr>
                          <w:rFonts w:ascii="Times New Roman" w:eastAsia="Times New Roman" w:hAnsi="Times New Roman" w:cs="Times New Roman"/>
                        </w:rPr>
                        <w:t xml:space="preserve">s </w:t>
                      </w:r>
                      <w:r w:rsidR="00AB632F" w:rsidRPr="00B5308F">
                        <w:rPr>
                          <w:rFonts w:ascii="Times New Roman" w:eastAsia="Times New Roman" w:hAnsi="Times New Roman" w:cs="Times New Roman"/>
                        </w:rPr>
                        <w:t>require an application.</w:t>
                      </w:r>
                      <w:r w:rsidR="00957F91" w:rsidRPr="00B5308F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B5308F" w:rsidRPr="00B5308F">
                        <w:rPr>
                          <w:rFonts w:ascii="Times New Roman" w:eastAsia="Times New Roman" w:hAnsi="Times New Roman" w:cs="Times New Roman"/>
                        </w:rPr>
                        <w:t>You may contact the club sponsor for additional information.</w:t>
                      </w:r>
                    </w:p>
                    <w:p w14:paraId="08B5C22E" w14:textId="69080A39" w:rsidR="00750B68" w:rsidRPr="00750B68" w:rsidRDefault="00750B68" w:rsidP="00750B68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*</w:t>
                      </w:r>
                      <w:r w:rsidR="00590604">
                        <w:rPr>
                          <w:rFonts w:ascii="Times New Roman" w:eastAsia="Times New Roman" w:hAnsi="Times New Roman" w:cs="Times New Roman"/>
                        </w:rPr>
                        <w:t xml:space="preserve">This list is subject to change. </w:t>
                      </w:r>
                      <w:r w:rsidRPr="00B5308F">
                        <w:rPr>
                          <w:rFonts w:ascii="Times New Roman" w:eastAsia="Times New Roman" w:hAnsi="Times New Roman" w:cs="Times New Roman"/>
                        </w:rPr>
                        <w:t>Additional information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, including the club sponsors, </w:t>
                      </w:r>
                      <w:r w:rsidRPr="00B5308F">
                        <w:rPr>
                          <w:rFonts w:ascii="Times New Roman" w:eastAsia="Times New Roman" w:hAnsi="Times New Roman" w:cs="Times New Roman"/>
                        </w:rPr>
                        <w:t>is listed on our website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: </w:t>
                      </w:r>
                      <w:r w:rsidRPr="00750B68">
                        <w:rPr>
                          <w:rFonts w:ascii="Times New Roman" w:eastAsia="Times New Roman" w:hAnsi="Times New Roman" w:cs="Times New Roman"/>
                          <w:i/>
                          <w:iCs/>
                        </w:rPr>
                        <w:t>www.coralgladeshigh.com</w:t>
                      </w:r>
                    </w:p>
                    <w:p w14:paraId="5C756DC4" w14:textId="4ACBD4F6" w:rsidR="00750B68" w:rsidRPr="00B5308F" w:rsidRDefault="00750B68" w:rsidP="00A07026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</w:rPr>
                      </w:pPr>
                    </w:p>
                    <w:p w14:paraId="42C7DA47" w14:textId="7C550272" w:rsidR="00AB632F" w:rsidRDefault="00AB632F"/>
                  </w:txbxContent>
                </v:textbox>
                <w10:wrap type="square" anchorx="margin"/>
              </v:shape>
            </w:pict>
          </mc:Fallback>
        </mc:AlternateContent>
      </w:r>
    </w:p>
    <w:p w14:paraId="2356D2D5" w14:textId="0546338C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2C2E8" w14:textId="10DFE548" w:rsidR="00576FC6" w:rsidRDefault="00576FC6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CE7F87" w14:textId="33D36A7B" w:rsidR="001F7BA8" w:rsidRPr="00576FC6" w:rsidRDefault="001F7BA8" w:rsidP="00576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6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CLUBS:</w:t>
      </w:r>
    </w:p>
    <w:p w14:paraId="0A561C95" w14:textId="010BCB77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4F266" w14:textId="7014FD9E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Freshmen Class</w:t>
      </w:r>
    </w:p>
    <w:p w14:paraId="1582EED0" w14:textId="2ECAC44A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Sophomore Class</w:t>
      </w:r>
    </w:p>
    <w:p w14:paraId="5D34BC47" w14:textId="459D5423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 Class</w:t>
      </w:r>
    </w:p>
    <w:p w14:paraId="2254F89E" w14:textId="272B27B2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 Class</w:t>
      </w:r>
    </w:p>
    <w:p w14:paraId="0C87EBFE" w14:textId="00EB3714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F9F94" w14:textId="74680475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</w:p>
    <w:p w14:paraId="557FFD01" w14:textId="687EEAB3" w:rsidR="00C25D6E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Asian American Assoc.</w:t>
      </w:r>
    </w:p>
    <w:p w14:paraId="1771E22F" w14:textId="67FED48E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Astronomy</w:t>
      </w:r>
    </w:p>
    <w:p w14:paraId="362D2B45" w14:textId="47287382" w:rsidR="00C25D6E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Band</w:t>
      </w:r>
    </w:p>
    <w:p w14:paraId="75E41C23" w14:textId="1543BE53" w:rsidR="00C25D6E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Battle of the Books</w:t>
      </w:r>
    </w:p>
    <w:p w14:paraId="49A62D43" w14:textId="1F48D53D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Black Student Union</w:t>
      </w:r>
    </w:p>
    <w:p w14:paraId="48293D95" w14:textId="3CD198F6" w:rsidR="00C25D6E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Caribbean Student Union</w:t>
      </w:r>
    </w:p>
    <w:p w14:paraId="4B203E13" w14:textId="4FE5DCEC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Chess</w:t>
      </w:r>
    </w:p>
    <w:p w14:paraId="537D1215" w14:textId="43173BD2" w:rsidR="001F7BA8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Chorus</w:t>
      </w:r>
      <w:r w:rsidR="000530A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4F2E0FB" wp14:editId="5AD4E4AD">
            <wp:simplePos x="0" y="0"/>
            <wp:positionH relativeFrom="column">
              <wp:posOffset>1228724</wp:posOffset>
            </wp:positionH>
            <wp:positionV relativeFrom="paragraph">
              <wp:posOffset>163195</wp:posOffset>
            </wp:positionV>
            <wp:extent cx="904359" cy="557689"/>
            <wp:effectExtent l="76200" t="133350" r="67310" b="147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4871">
                      <a:off x="0" y="0"/>
                      <a:ext cx="911099" cy="5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78256" w14:textId="3DC29AD7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Debate/Forensics</w:t>
      </w:r>
    </w:p>
    <w:p w14:paraId="22555062" w14:textId="23FB47C1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DECA</w:t>
      </w:r>
    </w:p>
    <w:p w14:paraId="6EE7A850" w14:textId="5C603F45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Drama</w:t>
      </w:r>
    </w:p>
    <w:p w14:paraId="567680EB" w14:textId="6B788A16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Drone</w:t>
      </w:r>
    </w:p>
    <w:p w14:paraId="07289DEE" w14:textId="5DF69BEF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Rocks</w:t>
      </w:r>
    </w:p>
    <w:p w14:paraId="2DA7F649" w14:textId="6B5F308C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 Design</w:t>
      </w:r>
    </w:p>
    <w:p w14:paraId="3DD66930" w14:textId="078908CB" w:rsidR="000530AD" w:rsidRDefault="000530AD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eSports </w:t>
      </w:r>
    </w:p>
    <w:p w14:paraId="4E031378" w14:textId="1C8DF192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FCCLA/Early Childhood</w:t>
      </w:r>
    </w:p>
    <w:p w14:paraId="0C793560" w14:textId="176028F4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Priority</w:t>
      </w:r>
      <w:proofErr w:type="gramEnd"/>
    </w:p>
    <w:p w14:paraId="68B093BA" w14:textId="3EE64DFC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Fishing</w:t>
      </w:r>
    </w:p>
    <w:p w14:paraId="77D6196E" w14:textId="33FCE2E4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French</w:t>
      </w:r>
    </w:p>
    <w:p w14:paraId="4F28D5D6" w14:textId="34B1C4BE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Future Educators of America</w:t>
      </w:r>
    </w:p>
    <w:p w14:paraId="27791AC4" w14:textId="6EB48B17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25D6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Pride Alliance</w:t>
      </w:r>
    </w:p>
    <w:p w14:paraId="020D0B12" w14:textId="1FF2940A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Girl Up!</w:t>
      </w:r>
    </w:p>
    <w:p w14:paraId="20CAACD5" w14:textId="0A97D052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HOSA</w:t>
      </w:r>
    </w:p>
    <w:p w14:paraId="2590313F" w14:textId="523A4169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 Club Committee</w:t>
      </w:r>
    </w:p>
    <w:p w14:paraId="2E29A210" w14:textId="0D8A5706" w:rsidR="00576FC6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Interact</w:t>
      </w:r>
    </w:p>
    <w:p w14:paraId="2E306890" w14:textId="1B59F4FD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A45B7" w14:textId="24ED4050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D6387" w14:textId="77777777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93B99" w14:textId="148ED996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9EE92" w14:textId="39360536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5AECD" w14:textId="77777777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CECBF" w14:textId="77777777" w:rsidR="00175531" w:rsidRDefault="00175531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87FE9" w14:textId="66E30FE8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Key </w:t>
      </w:r>
      <w:r w:rsidR="005C61CD">
        <w:rPr>
          <w:rFonts w:ascii="Times New Roman" w:eastAsia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FAEB26" w14:textId="0D6980E8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Literary Magazine</w:t>
      </w:r>
    </w:p>
    <w:p w14:paraId="420F9BF4" w14:textId="28C80F0C" w:rsidR="001F7BA8" w:rsidRDefault="001158F7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Mentoring Tomorrow’s Leaders</w:t>
      </w:r>
    </w:p>
    <w:p w14:paraId="6787FB26" w14:textId="0C0EBB50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 U.N.</w:t>
      </w:r>
    </w:p>
    <w:p w14:paraId="2C3496EC" w14:textId="034BCF4F" w:rsidR="001158F7" w:rsidRDefault="001158F7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 Music Masters</w:t>
      </w:r>
    </w:p>
    <w:p w14:paraId="47820BFD" w14:textId="70778EA9" w:rsidR="00473925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Alpha Theta/Math</w:t>
      </w:r>
    </w:p>
    <w:p w14:paraId="2CD3D4FC" w14:textId="1E3A6A15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Art Society</w:t>
      </w:r>
    </w:p>
    <w:p w14:paraId="270BDBA8" w14:textId="343E8B57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English Honor Society</w:t>
      </w:r>
    </w:p>
    <w:p w14:paraId="5E7465BD" w14:textId="54A56469" w:rsidR="005C61CD" w:rsidRDefault="005C61CD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History Honor Society</w:t>
      </w:r>
    </w:p>
    <w:p w14:paraId="59B6FD60" w14:textId="76A9FA19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Honor Society</w:t>
      </w:r>
    </w:p>
    <w:p w14:paraId="1D829FF6" w14:textId="251938E5" w:rsidR="001F7BA8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Science </w:t>
      </w:r>
      <w:r w:rsidR="001F7BA8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Honor Society</w:t>
      </w:r>
    </w:p>
    <w:p w14:paraId="7DA0D819" w14:textId="0E5CCC17" w:rsidR="00C25D6E" w:rsidRDefault="00C25D6E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Quill/Scroll Honor Society</w:t>
      </w:r>
    </w:p>
    <w:p w14:paraId="190E3F4A" w14:textId="6872AB60" w:rsidR="001158F7" w:rsidRDefault="001158F7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986C75" wp14:editId="532A8797">
            <wp:simplePos x="0" y="0"/>
            <wp:positionH relativeFrom="column">
              <wp:posOffset>1519555</wp:posOffset>
            </wp:positionH>
            <wp:positionV relativeFrom="paragraph">
              <wp:posOffset>97155</wp:posOffset>
            </wp:positionV>
            <wp:extent cx="851886" cy="858216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86" cy="85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NERD Coalition</w:t>
      </w:r>
    </w:p>
    <w:p w14:paraId="2DD49017" w14:textId="2E2CA056" w:rsidR="001158F7" w:rsidRDefault="001158F7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Newspaper</w:t>
      </w:r>
    </w:p>
    <w:p w14:paraId="23161A33" w14:textId="75B24164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Peer Counseling</w:t>
      </w:r>
    </w:p>
    <w:p w14:paraId="61E60E21" w14:textId="5A86DFB3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Palz</w:t>
      </w:r>
      <w:proofErr w:type="spellEnd"/>
    </w:p>
    <w:p w14:paraId="4BFFBBE5" w14:textId="5F0269BF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Poetry</w:t>
      </w:r>
    </w:p>
    <w:p w14:paraId="3D09F094" w14:textId="47DACE47" w:rsidR="001F7BA8" w:rsidRDefault="001F7BA8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 Cross</w:t>
      </w:r>
    </w:p>
    <w:p w14:paraId="27ABF14E" w14:textId="08343B6A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SADD</w:t>
      </w:r>
    </w:p>
    <w:p w14:paraId="454344D4" w14:textId="1DD04366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 What’s Left</w:t>
      </w:r>
    </w:p>
    <w:p w14:paraId="63C2B010" w14:textId="77E5CFED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Government</w:t>
      </w:r>
    </w:p>
    <w:p w14:paraId="4666A132" w14:textId="2AAD11D5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SHELL </w:t>
      </w:r>
    </w:p>
    <w:p w14:paraId="5905357D" w14:textId="19AB9248" w:rsidR="00473925" w:rsidRPr="002867AB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7AB">
        <w:rPr>
          <w:rFonts w:ascii="Times New Roman" w:eastAsia="Times New Roman" w:hAnsi="Times New Roman" w:cs="Times New Roman"/>
          <w:color w:val="000000"/>
          <w:sz w:val="24"/>
          <w:szCs w:val="24"/>
        </w:rPr>
        <w:t>Spanish</w:t>
      </w:r>
    </w:p>
    <w:p w14:paraId="404E18C3" w14:textId="77777777" w:rsidR="002867AB" w:rsidRPr="002867AB" w:rsidRDefault="002867AB" w:rsidP="005C4F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2867A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Sociedad Honoraria </w:t>
      </w:r>
      <w:proofErr w:type="spellStart"/>
      <w:r w:rsidRPr="002867A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Hispánica</w:t>
      </w:r>
      <w:proofErr w:type="spellEnd"/>
    </w:p>
    <w:p w14:paraId="7151AB97" w14:textId="6F722ADA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STEM Team</w:t>
      </w:r>
    </w:p>
    <w:p w14:paraId="4917BE9B" w14:textId="2055D2C8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Law Association</w:t>
      </w:r>
    </w:p>
    <w:p w14:paraId="6A3B2215" w14:textId="099849B0" w:rsidR="00473925" w:rsidRDefault="00473925" w:rsidP="005C4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Preventing Drowning</w:t>
      </w:r>
    </w:p>
    <w:p w14:paraId="2641EF13" w14:textId="3E8E11D1" w:rsidR="00473925" w:rsidRDefault="00473925" w:rsidP="00473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Working Against Tobacco</w:t>
      </w:r>
    </w:p>
    <w:p w14:paraId="6B4E426F" w14:textId="2334CB23" w:rsidR="001158F7" w:rsidRDefault="001158F7" w:rsidP="00473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Technology </w:t>
      </w:r>
    </w:p>
    <w:p w14:paraId="32B5C744" w14:textId="60D0B2FE" w:rsidR="00473925" w:rsidRDefault="00473925" w:rsidP="00473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</w:t>
      </w:r>
    </w:p>
    <w:p w14:paraId="11E79097" w14:textId="6653F9C9" w:rsidR="00473925" w:rsidRDefault="008C23BC" w:rsidP="00473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135BB0D" wp14:editId="1197069E">
            <wp:simplePos x="0" y="0"/>
            <wp:positionH relativeFrom="margin">
              <wp:posOffset>6115050</wp:posOffset>
            </wp:positionH>
            <wp:positionV relativeFrom="paragraph">
              <wp:posOffset>111760</wp:posOffset>
            </wp:positionV>
            <wp:extent cx="814354" cy="820421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54" cy="8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25">
        <w:rPr>
          <w:rFonts w:ascii="Times New Roman" w:eastAsia="Times New Roman" w:hAnsi="Times New Roman" w:cs="Times New Roman"/>
          <w:color w:val="000000"/>
          <w:sz w:val="24"/>
          <w:szCs w:val="24"/>
        </w:rPr>
        <w:t>UNICEF</w:t>
      </w:r>
    </w:p>
    <w:p w14:paraId="107E94DA" w14:textId="7FAA49FB" w:rsidR="008B3ABC" w:rsidRPr="00A07026" w:rsidRDefault="00473925" w:rsidP="00A070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Yearbook</w:t>
      </w:r>
    </w:p>
    <w:sectPr w:rsidR="008B3ABC" w:rsidRPr="00A07026" w:rsidSect="00930CA9">
      <w:headerReference w:type="default" r:id="rId14"/>
      <w:type w:val="continuous"/>
      <w:pgSz w:w="12240" w:h="15840"/>
      <w:pgMar w:top="720" w:right="720" w:bottom="432" w:left="720" w:header="720" w:footer="720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1585" w14:textId="77777777" w:rsidR="007F3823" w:rsidRDefault="007F3823" w:rsidP="00347D38">
      <w:pPr>
        <w:spacing w:after="0" w:line="240" w:lineRule="auto"/>
      </w:pPr>
      <w:r>
        <w:separator/>
      </w:r>
    </w:p>
  </w:endnote>
  <w:endnote w:type="continuationSeparator" w:id="0">
    <w:p w14:paraId="73B65588" w14:textId="77777777" w:rsidR="007F3823" w:rsidRDefault="007F3823" w:rsidP="0034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9463" w14:textId="77777777" w:rsidR="007F3823" w:rsidRDefault="007F3823" w:rsidP="00347D38">
      <w:pPr>
        <w:spacing w:after="0" w:line="240" w:lineRule="auto"/>
      </w:pPr>
      <w:r>
        <w:separator/>
      </w:r>
    </w:p>
  </w:footnote>
  <w:footnote w:type="continuationSeparator" w:id="0">
    <w:p w14:paraId="6524331C" w14:textId="77777777" w:rsidR="007F3823" w:rsidRDefault="007F3823" w:rsidP="0034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417A" w14:textId="46241115" w:rsidR="00347D38" w:rsidRPr="000530AD" w:rsidRDefault="00BD3E33" w:rsidP="00347D38">
    <w:pPr>
      <w:shd w:val="clear" w:color="auto" w:fill="FFFFFF"/>
      <w:spacing w:after="0" w:line="240" w:lineRule="auto"/>
      <w:jc w:val="center"/>
      <w:textAlignment w:val="baseline"/>
      <w:rPr>
        <w:rFonts w:ascii="Bell MT" w:eastAsia="BatangChe" w:hAnsi="Bell MT" w:cs="Times New Roman"/>
        <w:b/>
        <w:bCs/>
        <w:color w:val="008080"/>
        <w:sz w:val="40"/>
        <w:szCs w:val="40"/>
      </w:rPr>
    </w:pPr>
    <w:r w:rsidRPr="000530AD">
      <w:rPr>
        <w:rFonts w:ascii="Bell MT" w:eastAsia="BatangChe" w:hAnsi="Bell MT" w:cs="Times New Roman"/>
        <w:b/>
        <w:bCs/>
        <w:noProof/>
        <w:color w:val="008080"/>
        <w:sz w:val="40"/>
        <w:szCs w:val="40"/>
      </w:rPr>
      <w:drawing>
        <wp:anchor distT="0" distB="0" distL="114300" distR="114300" simplePos="0" relativeHeight="251659264" behindDoc="0" locked="0" layoutInCell="1" allowOverlap="1" wp14:anchorId="2618EA3F" wp14:editId="0776C8D1">
          <wp:simplePos x="0" y="0"/>
          <wp:positionH relativeFrom="column">
            <wp:posOffset>181553</wp:posOffset>
          </wp:positionH>
          <wp:positionV relativeFrom="paragraph">
            <wp:posOffset>-172720</wp:posOffset>
          </wp:positionV>
          <wp:extent cx="787565" cy="760093"/>
          <wp:effectExtent l="114300" t="114300" r="107950" b="1168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07216">
                    <a:off x="0" y="0"/>
                    <a:ext cx="787565" cy="76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531" w:rsidRPr="000530AD">
      <w:rPr>
        <w:rFonts w:ascii="Bell MT" w:eastAsia="BatangChe" w:hAnsi="Bell MT" w:cs="Times New Roman"/>
        <w:b/>
        <w:bCs/>
        <w:noProof/>
        <w:color w:val="008080"/>
        <w:sz w:val="40"/>
        <w:szCs w:val="40"/>
      </w:rPr>
      <w:drawing>
        <wp:anchor distT="0" distB="0" distL="114300" distR="114300" simplePos="0" relativeHeight="251661312" behindDoc="0" locked="0" layoutInCell="1" allowOverlap="1" wp14:anchorId="65E60513" wp14:editId="715AF4AD">
          <wp:simplePos x="0" y="0"/>
          <wp:positionH relativeFrom="margin">
            <wp:align>right</wp:align>
          </wp:positionH>
          <wp:positionV relativeFrom="paragraph">
            <wp:posOffset>-159211</wp:posOffset>
          </wp:positionV>
          <wp:extent cx="787565" cy="760093"/>
          <wp:effectExtent l="114300" t="133350" r="127000" b="135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27056">
                    <a:off x="0" y="0"/>
                    <a:ext cx="787565" cy="76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D38" w:rsidRPr="000530AD">
      <w:rPr>
        <w:rFonts w:ascii="Bell MT" w:eastAsia="BatangChe" w:hAnsi="Bell MT" w:cs="Times New Roman"/>
        <w:b/>
        <w:bCs/>
        <w:color w:val="008080"/>
        <w:sz w:val="40"/>
        <w:szCs w:val="40"/>
      </w:rPr>
      <w:t>GET INVOLVED @ CORAL GLADES!</w:t>
    </w:r>
  </w:p>
  <w:p w14:paraId="1DE51E6E" w14:textId="7505CBA2" w:rsidR="00347D38" w:rsidRDefault="00347D38">
    <w:pPr>
      <w:pStyle w:val="Header"/>
    </w:pPr>
  </w:p>
  <w:p w14:paraId="74CA7FCA" w14:textId="3D1CFB66" w:rsidR="00347D38" w:rsidRDefault="00347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361"/>
    <w:multiLevelType w:val="multilevel"/>
    <w:tmpl w:val="83C2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95B13"/>
    <w:multiLevelType w:val="hybridMultilevel"/>
    <w:tmpl w:val="6230699E"/>
    <w:lvl w:ilvl="0" w:tplc="B2B09C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7310E3"/>
    <w:multiLevelType w:val="hybridMultilevel"/>
    <w:tmpl w:val="D1B0F9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A"/>
    <w:rsid w:val="000530AD"/>
    <w:rsid w:val="000A4711"/>
    <w:rsid w:val="001158F7"/>
    <w:rsid w:val="001352C5"/>
    <w:rsid w:val="0016333F"/>
    <w:rsid w:val="00175531"/>
    <w:rsid w:val="001F7BA8"/>
    <w:rsid w:val="00246B24"/>
    <w:rsid w:val="00285ADB"/>
    <w:rsid w:val="002867AB"/>
    <w:rsid w:val="00297142"/>
    <w:rsid w:val="002F4FB8"/>
    <w:rsid w:val="00347D38"/>
    <w:rsid w:val="003A3263"/>
    <w:rsid w:val="004150CD"/>
    <w:rsid w:val="00473925"/>
    <w:rsid w:val="00576FC6"/>
    <w:rsid w:val="00590604"/>
    <w:rsid w:val="005C4F7A"/>
    <w:rsid w:val="005C61CD"/>
    <w:rsid w:val="006B285B"/>
    <w:rsid w:val="00750B68"/>
    <w:rsid w:val="00761B36"/>
    <w:rsid w:val="007E5461"/>
    <w:rsid w:val="007F3823"/>
    <w:rsid w:val="0084690B"/>
    <w:rsid w:val="00847369"/>
    <w:rsid w:val="008B3ABC"/>
    <w:rsid w:val="008C23BC"/>
    <w:rsid w:val="00930CA9"/>
    <w:rsid w:val="00957F91"/>
    <w:rsid w:val="00A07026"/>
    <w:rsid w:val="00AB632F"/>
    <w:rsid w:val="00B5308F"/>
    <w:rsid w:val="00BD3E33"/>
    <w:rsid w:val="00BE39A8"/>
    <w:rsid w:val="00C25D6E"/>
    <w:rsid w:val="00CD604D"/>
    <w:rsid w:val="00D448E6"/>
    <w:rsid w:val="00D70FD9"/>
    <w:rsid w:val="00DA616F"/>
    <w:rsid w:val="00EF4145"/>
    <w:rsid w:val="00F62150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45E5"/>
  <w15:chartTrackingRefBased/>
  <w15:docId w15:val="{E3104F96-A7DD-443F-9BC9-03EBF75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8"/>
  </w:style>
  <w:style w:type="paragraph" w:styleId="Footer">
    <w:name w:val="footer"/>
    <w:basedOn w:val="Normal"/>
    <w:link w:val="FooterChar"/>
    <w:uiPriority w:val="99"/>
    <w:unhideWhenUsed/>
    <w:rsid w:val="0034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8"/>
  </w:style>
  <w:style w:type="character" w:styleId="Hyperlink">
    <w:name w:val="Hyperlink"/>
    <w:basedOn w:val="DefaultParagraphFont"/>
    <w:uiPriority w:val="99"/>
    <w:unhideWhenUsed/>
    <w:rsid w:val="00576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F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50C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07026"/>
    <w:rPr>
      <w:i/>
      <w:iCs/>
    </w:rPr>
  </w:style>
  <w:style w:type="paragraph" w:customStyle="1" w:styleId="action-menu-item">
    <w:name w:val="action-menu-item"/>
    <w:basedOn w:val="Normal"/>
    <w:rsid w:val="00A0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7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1A17-C600-4242-8EB8-C9A7B091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K. Plass</dc:creator>
  <cp:keywords/>
  <dc:description/>
  <cp:lastModifiedBy>Lisa Plass</cp:lastModifiedBy>
  <cp:revision>27</cp:revision>
  <cp:lastPrinted>2023-01-10T18:33:00Z</cp:lastPrinted>
  <dcterms:created xsi:type="dcterms:W3CDTF">2020-02-12T13:55:00Z</dcterms:created>
  <dcterms:modified xsi:type="dcterms:W3CDTF">2023-01-10T18:38:00Z</dcterms:modified>
</cp:coreProperties>
</file>