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9655" w14:textId="273CBB63" w:rsidR="00020EA1" w:rsidRDefault="00020EA1" w:rsidP="00020EA1">
      <w:pPr>
        <w:autoSpaceDE w:val="0"/>
        <w:autoSpaceDN w:val="0"/>
        <w:adjustRightInd w:val="0"/>
        <w:spacing w:after="0" w:line="240" w:lineRule="auto"/>
        <w:jc w:val="center"/>
        <w:rPr>
          <w:rFonts w:ascii="KGMissKindergarten" w:hAnsi="KGMissKindergarten" w:cs="KGMissKindergarten"/>
          <w:sz w:val="39"/>
          <w:szCs w:val="39"/>
        </w:rPr>
      </w:pPr>
      <w:r>
        <w:rPr>
          <w:rFonts w:ascii="KGMissKindergarten" w:hAnsi="KGMissKindergarten" w:cs="KGMissKindergarten"/>
          <w:sz w:val="39"/>
          <w:szCs w:val="39"/>
        </w:rPr>
        <w:t>Kindergarten Supply List</w:t>
      </w:r>
    </w:p>
    <w:p w14:paraId="5FED8C12" w14:textId="7779F557" w:rsidR="00020EA1" w:rsidRDefault="00020EA1" w:rsidP="00020EA1">
      <w:pPr>
        <w:autoSpaceDE w:val="0"/>
        <w:autoSpaceDN w:val="0"/>
        <w:adjustRightInd w:val="0"/>
        <w:spacing w:after="0" w:line="240" w:lineRule="auto"/>
        <w:jc w:val="center"/>
        <w:rPr>
          <w:rFonts w:ascii="KGMissKindergarten" w:hAnsi="KGMissKindergarten" w:cs="KGMissKindergarten"/>
          <w:sz w:val="39"/>
          <w:szCs w:val="39"/>
        </w:rPr>
      </w:pPr>
      <w:r>
        <w:rPr>
          <w:rFonts w:ascii="KGMissKindergarten" w:hAnsi="KGMissKindergarten" w:cs="KGMissKindergarten"/>
          <w:sz w:val="39"/>
          <w:szCs w:val="39"/>
        </w:rPr>
        <w:t>202</w:t>
      </w:r>
      <w:r w:rsidR="00281BEF">
        <w:rPr>
          <w:rFonts w:ascii="KGMissKindergarten" w:hAnsi="KGMissKindergarten" w:cs="KGMissKindergarten"/>
          <w:sz w:val="39"/>
          <w:szCs w:val="39"/>
        </w:rPr>
        <w:t>2</w:t>
      </w:r>
      <w:r>
        <w:rPr>
          <w:rFonts w:ascii="KGMissKindergarten" w:hAnsi="KGMissKindergarten" w:cs="KGMissKindergarten"/>
          <w:sz w:val="39"/>
          <w:szCs w:val="39"/>
        </w:rPr>
        <w:t>-202</w:t>
      </w:r>
      <w:r w:rsidR="00281BEF">
        <w:rPr>
          <w:rFonts w:ascii="KGMissKindergarten" w:hAnsi="KGMissKindergarten" w:cs="KGMissKindergarten"/>
          <w:sz w:val="39"/>
          <w:szCs w:val="39"/>
        </w:rPr>
        <w:t>3</w:t>
      </w:r>
    </w:p>
    <w:p w14:paraId="3A334E48" w14:textId="77777777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9"/>
          <w:szCs w:val="39"/>
        </w:rPr>
      </w:pPr>
    </w:p>
    <w:p w14:paraId="5FF624D6" w14:textId="216EFED7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8 </w:t>
      </w:r>
      <w:r>
        <w:rPr>
          <w:rFonts w:ascii="KGMissKindergarten" w:hAnsi="KGMissKindergarten" w:cs="KGMissKindergarten"/>
          <w:sz w:val="32"/>
          <w:szCs w:val="32"/>
        </w:rPr>
        <w:t>LARGE Glue Sticks</w:t>
      </w:r>
    </w:p>
    <w:p w14:paraId="1690B63D" w14:textId="2182A007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6 </w:t>
      </w:r>
      <w:r>
        <w:rPr>
          <w:rFonts w:ascii="KGMissKindergarten" w:hAnsi="KGMissKindergarten" w:cs="KGMissKindergarten"/>
          <w:sz w:val="32"/>
          <w:szCs w:val="32"/>
        </w:rPr>
        <w:t>FAT Ticonderoga Kindergarten pencils WITH erasers</w:t>
      </w:r>
    </w:p>
    <w:p w14:paraId="07E72C4C" w14:textId="34F5309A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1 </w:t>
      </w:r>
      <w:r>
        <w:rPr>
          <w:rFonts w:ascii="KGMissKindergarten" w:hAnsi="KGMissKindergarten" w:cs="KGMissKindergarten"/>
          <w:sz w:val="32"/>
          <w:szCs w:val="32"/>
        </w:rPr>
        <w:t>Pair sharp-nosed scissors (kid size)</w:t>
      </w:r>
    </w:p>
    <w:p w14:paraId="3AED1C84" w14:textId="330E5413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3 </w:t>
      </w:r>
      <w:r>
        <w:rPr>
          <w:rFonts w:ascii="KGMissKindergarten" w:hAnsi="KGMissKindergarten" w:cs="KGMissKindergarten"/>
          <w:sz w:val="32"/>
          <w:szCs w:val="32"/>
        </w:rPr>
        <w:t>Boxes FAT, Large Crayola crayons</w:t>
      </w:r>
    </w:p>
    <w:p w14:paraId="19FD2F2A" w14:textId="77777777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3 </w:t>
      </w:r>
      <w:r>
        <w:rPr>
          <w:rFonts w:ascii="KGMissKindergarten" w:hAnsi="KGMissKindergarten" w:cs="KGMissKindergarten"/>
          <w:sz w:val="32"/>
          <w:szCs w:val="32"/>
        </w:rPr>
        <w:t xml:space="preserve">Packages of baby wipes </w:t>
      </w:r>
    </w:p>
    <w:p w14:paraId="0CF1BDE9" w14:textId="753586D5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2 </w:t>
      </w:r>
      <w:r>
        <w:rPr>
          <w:rFonts w:ascii="KGMissKindergarten" w:hAnsi="KGMissKindergarten" w:cs="KGMissKindergarten"/>
          <w:sz w:val="32"/>
          <w:szCs w:val="32"/>
        </w:rPr>
        <w:t>PRIMARY composition books (with lines AND a blank space at the top)</w:t>
      </w:r>
    </w:p>
    <w:p w14:paraId="310F3F7B" w14:textId="77777777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2 </w:t>
      </w:r>
      <w:r>
        <w:rPr>
          <w:rFonts w:ascii="KGMissKindergarten" w:hAnsi="KGMissKindergarten" w:cs="KGMissKindergarten"/>
          <w:sz w:val="32"/>
          <w:szCs w:val="32"/>
        </w:rPr>
        <w:t xml:space="preserve">Pink Pearl Erasers </w:t>
      </w:r>
      <w:r>
        <w:rPr>
          <w:rFonts w:ascii="KGMissKindergarten" w:hAnsi="KGMissKindergarten" w:cs="KGMissKindergarten"/>
          <w:sz w:val="39"/>
          <w:szCs w:val="39"/>
        </w:rPr>
        <w:t xml:space="preserve">1 </w:t>
      </w:r>
      <w:r>
        <w:rPr>
          <w:rFonts w:ascii="KGMissKindergarten" w:hAnsi="KGMissKindergarten" w:cs="KGMissKindergarten"/>
          <w:sz w:val="32"/>
          <w:szCs w:val="32"/>
        </w:rPr>
        <w:t>Sock (to erase white board)</w:t>
      </w:r>
    </w:p>
    <w:p w14:paraId="5D68165D" w14:textId="1231B8E8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1 </w:t>
      </w:r>
      <w:r>
        <w:rPr>
          <w:rFonts w:ascii="KGMissKindergarten" w:hAnsi="KGMissKindergarten" w:cs="KGMissKindergarten"/>
          <w:sz w:val="32"/>
          <w:szCs w:val="32"/>
        </w:rPr>
        <w:t>Package of skinny Dry erase markers (GIRLS)</w:t>
      </w:r>
    </w:p>
    <w:p w14:paraId="0AB5085F" w14:textId="5054D038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1 </w:t>
      </w:r>
      <w:r>
        <w:rPr>
          <w:rFonts w:ascii="KGMissKindergarten" w:hAnsi="KGMissKindergarten" w:cs="KGMissKindergarten"/>
          <w:sz w:val="32"/>
          <w:szCs w:val="32"/>
        </w:rPr>
        <w:t>Package of fat Dry erase markers (BOYS)</w:t>
      </w:r>
    </w:p>
    <w:p w14:paraId="7CE9A76B" w14:textId="77777777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2 </w:t>
      </w:r>
      <w:r>
        <w:rPr>
          <w:rFonts w:ascii="KGMissKindergarten" w:hAnsi="KGMissKindergarten" w:cs="KGMissKindergarten"/>
          <w:sz w:val="32"/>
          <w:szCs w:val="32"/>
        </w:rPr>
        <w:t xml:space="preserve">Boxes of Kleenex (GIRLS) </w:t>
      </w:r>
    </w:p>
    <w:p w14:paraId="5E0EE852" w14:textId="60C4E748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1 </w:t>
      </w:r>
      <w:r>
        <w:rPr>
          <w:rFonts w:ascii="KGMissKindergarten" w:hAnsi="KGMissKindergarten" w:cs="KGMissKindergarten"/>
          <w:sz w:val="32"/>
          <w:szCs w:val="32"/>
        </w:rPr>
        <w:t>Ream of copy paper (BOYS)</w:t>
      </w:r>
    </w:p>
    <w:p w14:paraId="23AB17AF" w14:textId="70B3EE71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1 </w:t>
      </w:r>
      <w:r>
        <w:rPr>
          <w:rFonts w:ascii="KGMissKindergarten" w:hAnsi="KGMissKindergarten" w:cs="KGMissKindergarten"/>
          <w:sz w:val="32"/>
          <w:szCs w:val="32"/>
        </w:rPr>
        <w:t>Box sandwich-size Slide-Lock plastic bags (GIRLS)</w:t>
      </w:r>
    </w:p>
    <w:p w14:paraId="3E73B590" w14:textId="29298E52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9"/>
          <w:szCs w:val="39"/>
        </w:rPr>
        <w:t xml:space="preserve">1 </w:t>
      </w:r>
      <w:r>
        <w:rPr>
          <w:rFonts w:ascii="KGMissKindergarten" w:hAnsi="KGMissKindergarten" w:cs="KGMissKindergarten"/>
          <w:sz w:val="32"/>
          <w:szCs w:val="32"/>
        </w:rPr>
        <w:t>Box 1 gallon-size Slide-Lock plastic bags (BOYS)</w:t>
      </w:r>
    </w:p>
    <w:p w14:paraId="780919DE" w14:textId="1F486EAA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2"/>
          <w:szCs w:val="32"/>
        </w:rPr>
        <w:t>*Change of clothes–please place in a bag labeled with your child’s name</w:t>
      </w:r>
    </w:p>
    <w:p w14:paraId="38CA2BA0" w14:textId="77777777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</w:p>
    <w:p w14:paraId="77D5E4B2" w14:textId="3EF877FC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  <w:r>
        <w:rPr>
          <w:rFonts w:ascii="KGMissKindergarten" w:hAnsi="KGMissKindergarten" w:cs="KGMissKindergarten"/>
          <w:sz w:val="32"/>
          <w:szCs w:val="32"/>
        </w:rPr>
        <w:t>*Please DO NOT label supplies with your child’s name</w:t>
      </w:r>
    </w:p>
    <w:p w14:paraId="5D1FD6BC" w14:textId="77777777" w:rsidR="00020EA1" w:rsidRDefault="00020EA1" w:rsidP="00020EA1">
      <w:pPr>
        <w:autoSpaceDE w:val="0"/>
        <w:autoSpaceDN w:val="0"/>
        <w:adjustRightInd w:val="0"/>
        <w:spacing w:after="0" w:line="240" w:lineRule="auto"/>
        <w:rPr>
          <w:rFonts w:ascii="KGMissKindergarten" w:hAnsi="KGMissKindergarten" w:cs="KGMissKindergarten"/>
          <w:sz w:val="32"/>
          <w:szCs w:val="32"/>
        </w:rPr>
      </w:pPr>
    </w:p>
    <w:p w14:paraId="63B36584" w14:textId="77777777" w:rsidR="007952FA" w:rsidRDefault="00020EA1" w:rsidP="00020EA1">
      <w:r>
        <w:rPr>
          <w:rFonts w:ascii="KGMissKindergarten" w:hAnsi="KGMissKindergarten" w:cs="KGMissKindergarten"/>
          <w:sz w:val="32"/>
          <w:szCs w:val="32"/>
        </w:rPr>
        <w:t>*Any of the above donations would be appreciated</w:t>
      </w:r>
    </w:p>
    <w:sectPr w:rsidR="007952FA" w:rsidSect="00020EA1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MissKindergart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A1"/>
    <w:rsid w:val="00020EA1"/>
    <w:rsid w:val="00281BEF"/>
    <w:rsid w:val="007952FA"/>
    <w:rsid w:val="00A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B4B3"/>
  <w15:chartTrackingRefBased/>
  <w15:docId w15:val="{88ADFE25-EC8F-4B0E-BAFD-AE239AF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Diamond</dc:creator>
  <cp:keywords/>
  <dc:description/>
  <cp:lastModifiedBy>Marlene A. Reid</cp:lastModifiedBy>
  <cp:revision>2</cp:revision>
  <cp:lastPrinted>2022-07-11T18:24:00Z</cp:lastPrinted>
  <dcterms:created xsi:type="dcterms:W3CDTF">2022-07-11T18:37:00Z</dcterms:created>
  <dcterms:modified xsi:type="dcterms:W3CDTF">2022-07-11T18:37:00Z</dcterms:modified>
</cp:coreProperties>
</file>